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FC1DB" w14:textId="50901180" w:rsidR="00ED5571" w:rsidRDefault="00D039BE" w:rsidP="00D03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Results of the 2022 </w:t>
      </w:r>
      <w:r w:rsidR="009B5C2A">
        <w:rPr>
          <w:rFonts w:ascii="Times New Roman" w:hAnsi="Times New Roman" w:cs="Times New Roman"/>
          <w:b/>
          <w:bCs/>
          <w:sz w:val="28"/>
          <w:szCs w:val="28"/>
        </w:rPr>
        <w:t xml:space="preserve">Smallbore </w:t>
      </w:r>
      <w:r>
        <w:rPr>
          <w:rFonts w:ascii="Times New Roman" w:hAnsi="Times New Roman" w:cs="Times New Roman"/>
          <w:b/>
          <w:bCs/>
          <w:sz w:val="28"/>
          <w:szCs w:val="28"/>
        </w:rPr>
        <w:t>Varsity Matches</w:t>
      </w:r>
    </w:p>
    <w:p w14:paraId="1402D31C" w14:textId="2288577B" w:rsidR="00846246" w:rsidRPr="00846246" w:rsidRDefault="00846246" w:rsidP="0084624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246">
        <w:rPr>
          <w:rFonts w:ascii="Times New Roman" w:hAnsi="Times New Roman" w:cs="Times New Roman"/>
          <w:i/>
          <w:iCs/>
          <w:sz w:val="24"/>
          <w:szCs w:val="24"/>
        </w:rPr>
        <w:t>Shot at the Perse School Range, 5</w:t>
      </w:r>
      <w:r w:rsidRPr="0084624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846246">
        <w:rPr>
          <w:rFonts w:ascii="Times New Roman" w:hAnsi="Times New Roman" w:cs="Times New Roman"/>
          <w:i/>
          <w:iCs/>
          <w:sz w:val="24"/>
          <w:szCs w:val="24"/>
        </w:rPr>
        <w:t xml:space="preserve"> March 2022</w:t>
      </w:r>
    </w:p>
    <w:p w14:paraId="032CE1B1" w14:textId="6CC96722" w:rsidR="00D039BE" w:rsidRDefault="00D039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9BE">
        <w:rPr>
          <w:rFonts w:ascii="Times New Roman" w:hAnsi="Times New Roman" w:cs="Times New Roman"/>
          <w:b/>
          <w:bCs/>
          <w:sz w:val="24"/>
          <w:szCs w:val="24"/>
        </w:rPr>
        <w:t>The Hes</w:t>
      </w:r>
      <w:r>
        <w:rPr>
          <w:rFonts w:ascii="Times New Roman" w:hAnsi="Times New Roman" w:cs="Times New Roman"/>
          <w:b/>
          <w:bCs/>
          <w:sz w:val="24"/>
          <w:szCs w:val="24"/>
        </w:rPr>
        <w:t>lop Challenge Cup</w:t>
      </w:r>
    </w:p>
    <w:p w14:paraId="3462DA54" w14:textId="791952F8" w:rsidR="00D039BE" w:rsidRDefault="00D039BE" w:rsidP="00D039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39BE">
        <w:rPr>
          <w:rFonts w:ascii="Times New Roman" w:hAnsi="Times New Roman" w:cs="Times New Roman"/>
          <w:b/>
          <w:bCs/>
          <w:sz w:val="24"/>
          <w:szCs w:val="24"/>
        </w:rPr>
        <w:t xml:space="preserve"> Cambridge University Smallbore Club</w:t>
      </w:r>
    </w:p>
    <w:p w14:paraId="00E912D1" w14:textId="502D3C18" w:rsidR="00D039BE" w:rsidRPr="00D039BE" w:rsidRDefault="00D039BE" w:rsidP="000A40B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Captain: </w:t>
      </w:r>
      <w:r>
        <w:rPr>
          <w:rFonts w:ascii="Times New Roman" w:hAnsi="Times New Roman" w:cs="Times New Roman"/>
          <w:sz w:val="24"/>
          <w:szCs w:val="24"/>
        </w:rPr>
        <w:t xml:space="preserve">B Wardell </w:t>
      </w:r>
      <w:r w:rsidRPr="00CA796F">
        <w:rPr>
          <w:rFonts w:ascii="Times New Roman" w:hAnsi="Times New Roman" w:cs="Times New Roman"/>
          <w:i/>
          <w:iCs/>
          <w:sz w:val="24"/>
          <w:szCs w:val="24"/>
        </w:rPr>
        <w:t>(Downing)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51"/>
        <w:gridCol w:w="1559"/>
        <w:gridCol w:w="992"/>
      </w:tblGrid>
      <w:tr w:rsidR="00D039BE" w14:paraId="02C799F3" w14:textId="77777777" w:rsidTr="00B61194">
        <w:tc>
          <w:tcPr>
            <w:tcW w:w="3511" w:type="dxa"/>
          </w:tcPr>
          <w:p w14:paraId="458C4149" w14:textId="5A7B75D0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Flanagan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(Gonville and Caius)</w:t>
            </w:r>
          </w:p>
        </w:tc>
        <w:tc>
          <w:tcPr>
            <w:tcW w:w="1151" w:type="dxa"/>
          </w:tcPr>
          <w:p w14:paraId="30B170CD" w14:textId="0083E6D8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14:paraId="224135CD" w14:textId="0FE0BCA8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3AB9BE55" w14:textId="73889A20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D039BE" w14:paraId="0BFE3BFD" w14:textId="77777777" w:rsidTr="00B61194">
        <w:tc>
          <w:tcPr>
            <w:tcW w:w="3511" w:type="dxa"/>
          </w:tcPr>
          <w:p w14:paraId="3E69B54D" w14:textId="7C2FE259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Wardell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(Downing)</w:t>
            </w:r>
          </w:p>
        </w:tc>
        <w:tc>
          <w:tcPr>
            <w:tcW w:w="1151" w:type="dxa"/>
          </w:tcPr>
          <w:p w14:paraId="785D2363" w14:textId="3DDDE356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28238AB2" w14:textId="086522DD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768CA0B5" w14:textId="5FA41CD1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039BE" w14:paraId="6C50EB84" w14:textId="77777777" w:rsidTr="00B61194">
        <w:tc>
          <w:tcPr>
            <w:tcW w:w="3511" w:type="dxa"/>
          </w:tcPr>
          <w:p w14:paraId="335012AE" w14:textId="2B7CB1E0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Fleck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(Newnham)</w:t>
            </w:r>
          </w:p>
        </w:tc>
        <w:tc>
          <w:tcPr>
            <w:tcW w:w="1151" w:type="dxa"/>
          </w:tcPr>
          <w:p w14:paraId="21E978C7" w14:textId="6587DE55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14CB1C6C" w14:textId="69EBFDC3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4F0E2291" w14:textId="2DFD7FDD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D039BE" w14:paraId="5A112B31" w14:textId="77777777" w:rsidTr="00B61194">
        <w:tc>
          <w:tcPr>
            <w:tcW w:w="3511" w:type="dxa"/>
          </w:tcPr>
          <w:p w14:paraId="776814CC" w14:textId="7325854D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Xu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(Pembroke)</w:t>
            </w:r>
          </w:p>
        </w:tc>
        <w:tc>
          <w:tcPr>
            <w:tcW w:w="1151" w:type="dxa"/>
          </w:tcPr>
          <w:p w14:paraId="6EF2BB09" w14:textId="1FF7F835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14:paraId="70FE3BE2" w14:textId="3A08B2B9" w:rsidR="00D039BE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644C316E" w14:textId="77F5427A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D039BE" w14:paraId="35DAFE50" w14:textId="77777777" w:rsidTr="00B61194">
        <w:tc>
          <w:tcPr>
            <w:tcW w:w="3511" w:type="dxa"/>
          </w:tcPr>
          <w:p w14:paraId="5FB2D5A9" w14:textId="4F5A2BD0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Nicholls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(Magdalene)</w:t>
            </w:r>
          </w:p>
        </w:tc>
        <w:tc>
          <w:tcPr>
            <w:tcW w:w="1151" w:type="dxa"/>
          </w:tcPr>
          <w:p w14:paraId="6ABB8C95" w14:textId="29E85316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380D2851" w14:textId="2CBFF581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6BD06C63" w14:textId="3B8A1FFA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039BE" w14:paraId="7A23C757" w14:textId="77777777" w:rsidTr="00B61194">
        <w:tc>
          <w:tcPr>
            <w:tcW w:w="3511" w:type="dxa"/>
          </w:tcPr>
          <w:p w14:paraId="2D5B0FB7" w14:textId="04F86C92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Good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(Emmanuel)</w:t>
            </w:r>
          </w:p>
        </w:tc>
        <w:tc>
          <w:tcPr>
            <w:tcW w:w="1151" w:type="dxa"/>
          </w:tcPr>
          <w:p w14:paraId="1976B25B" w14:textId="60173726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79A4FC7C" w14:textId="551C02C7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4977206D" w14:textId="52A235F7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039BE" w14:paraId="266DA634" w14:textId="77777777" w:rsidTr="00B61194">
        <w:tc>
          <w:tcPr>
            <w:tcW w:w="3511" w:type="dxa"/>
          </w:tcPr>
          <w:p w14:paraId="49A35B54" w14:textId="39F511BF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Harrison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(Emmanuel)</w:t>
            </w:r>
          </w:p>
        </w:tc>
        <w:tc>
          <w:tcPr>
            <w:tcW w:w="1151" w:type="dxa"/>
          </w:tcPr>
          <w:p w14:paraId="1AF36FC6" w14:textId="50215A89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0813B2A2" w14:textId="1D26387F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76B8B110" w14:textId="72CC907E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039BE" w14:paraId="54CDCE93" w14:textId="77777777" w:rsidTr="00B61194">
        <w:tc>
          <w:tcPr>
            <w:tcW w:w="3511" w:type="dxa"/>
          </w:tcPr>
          <w:p w14:paraId="578DE83D" w14:textId="59F69BFA" w:rsidR="00D039BE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Moody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(Trinity)</w:t>
            </w:r>
          </w:p>
        </w:tc>
        <w:tc>
          <w:tcPr>
            <w:tcW w:w="1151" w:type="dxa"/>
          </w:tcPr>
          <w:p w14:paraId="7A1353B5" w14:textId="11D21127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14:paraId="527F4801" w14:textId="76D20EA9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77FA34F0" w14:textId="61EC73E7" w:rsidR="00D039BE" w:rsidRDefault="00846246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0A40BF" w14:paraId="466F36C1" w14:textId="77777777" w:rsidTr="00B61194">
        <w:tc>
          <w:tcPr>
            <w:tcW w:w="3511" w:type="dxa"/>
          </w:tcPr>
          <w:p w14:paraId="543E1546" w14:textId="77777777" w:rsidR="000A40BF" w:rsidRDefault="000A40BF" w:rsidP="000A4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6CC2FBF0" w14:textId="77777777" w:rsidR="000A40BF" w:rsidRDefault="000A40BF" w:rsidP="000A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481A68" w14:textId="5D779AF3" w:rsidR="000A40BF" w:rsidRPr="00846246" w:rsidRDefault="000A40BF" w:rsidP="000A4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992" w:type="dxa"/>
          </w:tcPr>
          <w:p w14:paraId="5C29B0C4" w14:textId="00542201" w:rsidR="000A40BF" w:rsidRPr="00846246" w:rsidRDefault="00846246" w:rsidP="000A40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1525</w:t>
            </w:r>
          </w:p>
        </w:tc>
      </w:tr>
    </w:tbl>
    <w:p w14:paraId="19E155D7" w14:textId="25C64BEC" w:rsidR="00D039BE" w:rsidRDefault="00D039BE" w:rsidP="00D039B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548B74" w14:textId="55F732AD" w:rsidR="00846246" w:rsidRPr="00846246" w:rsidRDefault="00846246" w:rsidP="0084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Oxford </w:t>
      </w:r>
      <w:r w:rsidRPr="00846246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Rifle </w:t>
      </w:r>
      <w:r w:rsidRPr="00846246">
        <w:rPr>
          <w:rFonts w:ascii="Times New Roman" w:hAnsi="Times New Roman" w:cs="Times New Roman"/>
          <w:b/>
          <w:bCs/>
          <w:sz w:val="24"/>
          <w:szCs w:val="24"/>
        </w:rPr>
        <w:t>Club</w:t>
      </w:r>
    </w:p>
    <w:p w14:paraId="2076A793" w14:textId="3013C0B8" w:rsidR="00846246" w:rsidRPr="00D039BE" w:rsidRDefault="00846246" w:rsidP="008462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Captain: </w:t>
      </w:r>
      <w:r w:rsidR="009B5C2A">
        <w:rPr>
          <w:rFonts w:ascii="Times New Roman" w:hAnsi="Times New Roman" w:cs="Times New Roman"/>
          <w:sz w:val="24"/>
          <w:szCs w:val="24"/>
        </w:rPr>
        <w:t xml:space="preserve">J Haines </w:t>
      </w:r>
      <w:r w:rsidRPr="00CA796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F1692">
        <w:rPr>
          <w:rFonts w:ascii="Times New Roman" w:hAnsi="Times New Roman" w:cs="Times New Roman"/>
          <w:i/>
          <w:iCs/>
          <w:sz w:val="24"/>
          <w:szCs w:val="24"/>
        </w:rPr>
        <w:t>Oriel</w:t>
      </w:r>
      <w:r w:rsidRPr="00CA796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51"/>
        <w:gridCol w:w="1559"/>
        <w:gridCol w:w="992"/>
      </w:tblGrid>
      <w:tr w:rsidR="00DF0336" w14:paraId="315F2B7E" w14:textId="77777777" w:rsidTr="00B61194">
        <w:tc>
          <w:tcPr>
            <w:tcW w:w="3511" w:type="dxa"/>
          </w:tcPr>
          <w:p w14:paraId="055D820B" w14:textId="0A4979CD" w:rsidR="00DF0336" w:rsidRPr="00CA796F" w:rsidRDefault="009B5C2A" w:rsidP="007261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Oakland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F1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Merton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6F52A1B5" w14:textId="375CAB99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14:paraId="5012820E" w14:textId="3F1D3E18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7114431A" w14:textId="20C02581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DF0336" w14:paraId="2BACD7D9" w14:textId="77777777" w:rsidTr="00B61194">
        <w:tc>
          <w:tcPr>
            <w:tcW w:w="3511" w:type="dxa"/>
          </w:tcPr>
          <w:p w14:paraId="2B143BBE" w14:textId="16585BBF" w:rsidR="00DF0336" w:rsidRDefault="009B5C2A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Chidlow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AF16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Corpus Christi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4244BFFD" w14:textId="47E5D612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14:paraId="62863030" w14:textId="094190D4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50F39520" w14:textId="22535793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DF0336" w14:paraId="669DB777" w14:textId="77777777" w:rsidTr="00B61194">
        <w:tc>
          <w:tcPr>
            <w:tcW w:w="3511" w:type="dxa"/>
          </w:tcPr>
          <w:p w14:paraId="20E176E7" w14:textId="66F5F84A" w:rsidR="00DF0336" w:rsidRDefault="009B5C2A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Haines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Oriel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049B31F2" w14:textId="32EF3845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50D7C2F7" w14:textId="4493CD37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005F6476" w14:textId="15831671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F0336" w14:paraId="2E507701" w14:textId="77777777" w:rsidTr="00B61194">
        <w:tc>
          <w:tcPr>
            <w:tcW w:w="3511" w:type="dxa"/>
          </w:tcPr>
          <w:p w14:paraId="4B943DB4" w14:textId="4EFF0523" w:rsidR="00DF0336" w:rsidRDefault="009B5C2A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96F">
              <w:rPr>
                <w:rFonts w:ascii="Times New Roman" w:hAnsi="Times New Roman" w:cs="Times New Roman"/>
                <w:sz w:val="24"/>
                <w:szCs w:val="24"/>
              </w:rPr>
              <w:t>Mallabone</w:t>
            </w:r>
            <w:proofErr w:type="spellEnd"/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Exeter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110FF2B8" w14:textId="2572667C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2BDF2588" w14:textId="14A3B26F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2AAF9E16" w14:textId="21D60F18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DF0336" w14:paraId="65572D34" w14:textId="77777777" w:rsidTr="00B61194">
        <w:tc>
          <w:tcPr>
            <w:tcW w:w="3511" w:type="dxa"/>
          </w:tcPr>
          <w:p w14:paraId="5FF22000" w14:textId="1CB4C2B7" w:rsidR="00DF0336" w:rsidRDefault="009B5C2A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Lay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 Hilda’s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66C29A81" w14:textId="3AC62AE4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52AE4664" w14:textId="3CF9107A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02CF4A04" w14:textId="599F58E2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DF0336" w14:paraId="7CA15AD0" w14:textId="77777777" w:rsidTr="00B61194">
        <w:tc>
          <w:tcPr>
            <w:tcW w:w="3511" w:type="dxa"/>
          </w:tcPr>
          <w:p w14:paraId="5C6E151C" w14:textId="36C68118" w:rsidR="00DF0336" w:rsidRDefault="009B5C2A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Woodger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Lincoln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062CAF43" w14:textId="2A3BD027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14:paraId="7B4C59E1" w14:textId="35C1FB51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3B2103F3" w14:textId="10B90598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DF0336" w14:paraId="2F0AEC8F" w14:textId="77777777" w:rsidTr="00B61194">
        <w:tc>
          <w:tcPr>
            <w:tcW w:w="3511" w:type="dxa"/>
          </w:tcPr>
          <w:p w14:paraId="5525E016" w14:textId="538B3CA6" w:rsidR="00DF0336" w:rsidRDefault="009B5C2A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96F">
              <w:rPr>
                <w:rFonts w:ascii="Times New Roman" w:hAnsi="Times New Roman" w:cs="Times New Roman"/>
                <w:sz w:val="24"/>
                <w:szCs w:val="24"/>
              </w:rPr>
              <w:t>Moncreiffe</w:t>
            </w:r>
            <w:proofErr w:type="spellEnd"/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Christ Church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29129604" w14:textId="594A7EE4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14:paraId="4911F21E" w14:textId="14C2B7DD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50823A7F" w14:textId="6501BE03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F0336" w14:paraId="440B8BB6" w14:textId="77777777" w:rsidTr="00B61194">
        <w:tc>
          <w:tcPr>
            <w:tcW w:w="3511" w:type="dxa"/>
          </w:tcPr>
          <w:p w14:paraId="5121FC4B" w14:textId="299E1C87" w:rsidR="00DF0336" w:rsidRDefault="009B5C2A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96F">
              <w:rPr>
                <w:rFonts w:ascii="Times New Roman" w:hAnsi="Times New Roman" w:cs="Times New Roman"/>
                <w:sz w:val="24"/>
                <w:szCs w:val="24"/>
              </w:rPr>
              <w:t>Hoile</w:t>
            </w:r>
            <w:proofErr w:type="spellEnd"/>
            <w:r w:rsidR="00CA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Keble</w:t>
            </w:r>
            <w:r w:rsidR="00CA79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1FD8BAFD" w14:textId="71799D1A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588A4B68" w14:textId="751F79E5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4C7BCA45" w14:textId="47B53496" w:rsidR="00DF0336" w:rsidRDefault="009B5C2A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DF0336" w:rsidRPr="00846246" w14:paraId="774C3ED7" w14:textId="77777777" w:rsidTr="00B61194">
        <w:tc>
          <w:tcPr>
            <w:tcW w:w="3511" w:type="dxa"/>
          </w:tcPr>
          <w:p w14:paraId="09FBAC5F" w14:textId="77777777" w:rsidR="00DF0336" w:rsidRDefault="00DF0336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17107787" w14:textId="77777777" w:rsidR="00DF0336" w:rsidRDefault="00DF0336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C646AA" w14:textId="77777777" w:rsidR="00DF0336" w:rsidRPr="00846246" w:rsidRDefault="00DF0336" w:rsidP="00726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992" w:type="dxa"/>
          </w:tcPr>
          <w:p w14:paraId="6A91D2AE" w14:textId="512E5BEC" w:rsidR="00DF0336" w:rsidRPr="00846246" w:rsidRDefault="00DF0336" w:rsidP="00726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E5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</w:t>
            </w:r>
          </w:p>
        </w:tc>
      </w:tr>
    </w:tbl>
    <w:p w14:paraId="3B3DBED8" w14:textId="38C34BE9" w:rsidR="00B61194" w:rsidRDefault="00B61194" w:rsidP="00D039B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74405BB" w14:textId="286D81EC" w:rsidR="00B61194" w:rsidRDefault="00B6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BF907F" w14:textId="5E5BD300" w:rsidR="00CA796F" w:rsidRDefault="00CA796F" w:rsidP="00CA79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9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Bentata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Challenge Cup</w:t>
      </w:r>
    </w:p>
    <w:p w14:paraId="061713DC" w14:textId="77777777" w:rsidR="00CA796F" w:rsidRDefault="00CA796F" w:rsidP="00CA7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039BE">
        <w:rPr>
          <w:rFonts w:ascii="Times New Roman" w:hAnsi="Times New Roman" w:cs="Times New Roman"/>
          <w:b/>
          <w:bCs/>
          <w:sz w:val="24"/>
          <w:szCs w:val="24"/>
        </w:rPr>
        <w:t xml:space="preserve"> Cambridge University Smallbore Club</w:t>
      </w:r>
    </w:p>
    <w:p w14:paraId="3E61897B" w14:textId="29EB163C" w:rsidR="00CA796F" w:rsidRPr="00D039BE" w:rsidRDefault="00CA796F" w:rsidP="00CA79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Captain: </w:t>
      </w:r>
      <w:r>
        <w:rPr>
          <w:rFonts w:ascii="Times New Roman" w:hAnsi="Times New Roman" w:cs="Times New Roman"/>
          <w:sz w:val="24"/>
          <w:szCs w:val="24"/>
        </w:rPr>
        <w:t>A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6F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Emmanuel</w:t>
      </w:r>
      <w:r w:rsidRPr="00CA796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51"/>
        <w:gridCol w:w="1559"/>
        <w:gridCol w:w="992"/>
      </w:tblGrid>
      <w:tr w:rsidR="004C3C54" w14:paraId="4CFE4FED" w14:textId="77777777" w:rsidTr="004C3C54">
        <w:tc>
          <w:tcPr>
            <w:tcW w:w="3511" w:type="dxa"/>
          </w:tcPr>
          <w:p w14:paraId="626609E9" w14:textId="77777777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Fleck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(Newnham)</w:t>
            </w:r>
          </w:p>
        </w:tc>
        <w:tc>
          <w:tcPr>
            <w:tcW w:w="1151" w:type="dxa"/>
          </w:tcPr>
          <w:p w14:paraId="7F97171E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625ED42E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6AFED355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4C3C54" w14:paraId="4B71695A" w14:textId="77777777" w:rsidTr="004C3C54">
        <w:tc>
          <w:tcPr>
            <w:tcW w:w="3511" w:type="dxa"/>
          </w:tcPr>
          <w:p w14:paraId="534D0E3D" w14:textId="77777777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Xu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(Pembroke)</w:t>
            </w:r>
          </w:p>
        </w:tc>
        <w:tc>
          <w:tcPr>
            <w:tcW w:w="1151" w:type="dxa"/>
          </w:tcPr>
          <w:p w14:paraId="4E281D84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14:paraId="7401253F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6AFEC8FC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4C3C54" w14:paraId="75790945" w14:textId="77777777" w:rsidTr="004C3C54">
        <w:tc>
          <w:tcPr>
            <w:tcW w:w="3511" w:type="dxa"/>
          </w:tcPr>
          <w:p w14:paraId="1200CBF6" w14:textId="77777777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Good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(Emmanuel)</w:t>
            </w:r>
          </w:p>
        </w:tc>
        <w:tc>
          <w:tcPr>
            <w:tcW w:w="1151" w:type="dxa"/>
          </w:tcPr>
          <w:p w14:paraId="439D66EC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14:paraId="08823B50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072A1BCC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C3C54" w14:paraId="6946D46E" w14:textId="77777777" w:rsidTr="004C3C54">
        <w:tc>
          <w:tcPr>
            <w:tcW w:w="3511" w:type="dxa"/>
          </w:tcPr>
          <w:p w14:paraId="2CB16AF1" w14:textId="77777777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Moody </w:t>
            </w:r>
            <w:r w:rsidRPr="008462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(Trinity)</w:t>
            </w:r>
          </w:p>
        </w:tc>
        <w:tc>
          <w:tcPr>
            <w:tcW w:w="1151" w:type="dxa"/>
          </w:tcPr>
          <w:p w14:paraId="2D606B4E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14:paraId="67015B50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3A18ECF2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A796F" w14:paraId="49B19A32" w14:textId="77777777" w:rsidTr="004C3C54">
        <w:tc>
          <w:tcPr>
            <w:tcW w:w="3511" w:type="dxa"/>
          </w:tcPr>
          <w:p w14:paraId="5D507BF7" w14:textId="77777777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73B0A42B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705F9" w14:textId="77777777" w:rsidR="00CA796F" w:rsidRPr="00846246" w:rsidRDefault="00CA796F" w:rsidP="00726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992" w:type="dxa"/>
          </w:tcPr>
          <w:p w14:paraId="6ECD0123" w14:textId="47224C4A" w:rsidR="00CA796F" w:rsidRPr="00846246" w:rsidRDefault="00B61194" w:rsidP="00726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753</w:t>
            </w:r>
          </w:p>
        </w:tc>
      </w:tr>
    </w:tbl>
    <w:p w14:paraId="3D753B05" w14:textId="77777777" w:rsidR="00CA796F" w:rsidRDefault="00CA796F" w:rsidP="00CA796F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565F3E6" w14:textId="77777777" w:rsidR="00CA796F" w:rsidRPr="00846246" w:rsidRDefault="00CA796F" w:rsidP="00CA79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Oxford </w:t>
      </w:r>
      <w:r w:rsidRPr="00846246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Rifle </w:t>
      </w:r>
      <w:r w:rsidRPr="00846246">
        <w:rPr>
          <w:rFonts w:ascii="Times New Roman" w:hAnsi="Times New Roman" w:cs="Times New Roman"/>
          <w:b/>
          <w:bCs/>
          <w:sz w:val="24"/>
          <w:szCs w:val="24"/>
        </w:rPr>
        <w:t>Club</w:t>
      </w:r>
    </w:p>
    <w:p w14:paraId="434AAA87" w14:textId="3DB1E168" w:rsidR="00CA796F" w:rsidRPr="00D039BE" w:rsidRDefault="00CA796F" w:rsidP="00CA796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Captain: </w:t>
      </w:r>
      <w:r w:rsidR="00674A5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74A5D">
        <w:rPr>
          <w:rFonts w:ascii="Times New Roman" w:hAnsi="Times New Roman" w:cs="Times New Roman"/>
          <w:sz w:val="24"/>
          <w:szCs w:val="24"/>
        </w:rPr>
        <w:t>Hoile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96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235BE">
        <w:rPr>
          <w:rFonts w:ascii="Times New Roman" w:hAnsi="Times New Roman" w:cs="Times New Roman"/>
          <w:i/>
          <w:iCs/>
          <w:sz w:val="24"/>
          <w:szCs w:val="24"/>
        </w:rPr>
        <w:t>Keble</w:t>
      </w:r>
      <w:r w:rsidRPr="00CA796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1151"/>
        <w:gridCol w:w="1559"/>
        <w:gridCol w:w="992"/>
      </w:tblGrid>
      <w:tr w:rsidR="00CA796F" w14:paraId="7AD28832" w14:textId="77777777" w:rsidTr="004C3C54">
        <w:tc>
          <w:tcPr>
            <w:tcW w:w="3511" w:type="dxa"/>
          </w:tcPr>
          <w:p w14:paraId="168442C8" w14:textId="21F6FB95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Lay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 Hilda’s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6B02C2FA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14:paraId="63FEE63B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44D3578D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A796F" w14:paraId="67110238" w14:textId="77777777" w:rsidTr="004C3C54">
        <w:tc>
          <w:tcPr>
            <w:tcW w:w="3511" w:type="dxa"/>
          </w:tcPr>
          <w:p w14:paraId="79BFED68" w14:textId="1E61BEA2" w:rsidR="00CA796F" w:rsidRPr="00B61194" w:rsidRDefault="00B61194" w:rsidP="007261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Stratford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Somerville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5303A9BD" w14:textId="1977925D" w:rsidR="00CA796F" w:rsidRDefault="00B61194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4E939459" w14:textId="282CADD3" w:rsidR="00CA796F" w:rsidRDefault="00B61194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0EAEE843" w14:textId="3151A014" w:rsidR="00CA796F" w:rsidRDefault="00B61194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A796F" w14:paraId="4C9B6044" w14:textId="77777777" w:rsidTr="004C3C54">
        <w:tc>
          <w:tcPr>
            <w:tcW w:w="3511" w:type="dxa"/>
          </w:tcPr>
          <w:p w14:paraId="0EE7623F" w14:textId="00D7C8EC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Keble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5DB0BA3D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5FE5AE91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0966ECE9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B61194" w14:paraId="1B7E8C0F" w14:textId="77777777" w:rsidTr="004C3C54">
        <w:tc>
          <w:tcPr>
            <w:tcW w:w="3511" w:type="dxa"/>
          </w:tcPr>
          <w:p w14:paraId="77D708AF" w14:textId="2783123C" w:rsidR="00B61194" w:rsidRPr="00B61194" w:rsidRDefault="00B61194" w:rsidP="007261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523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 Anne’s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51" w:type="dxa"/>
          </w:tcPr>
          <w:p w14:paraId="0F7523E1" w14:textId="4EDBF6AA" w:rsidR="00B61194" w:rsidRDefault="00B61194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14:paraId="1BEE1D6C" w14:textId="01D3AAD6" w:rsidR="00B61194" w:rsidRDefault="00B61194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18EB71EF" w14:textId="4F1C09FC" w:rsidR="00B61194" w:rsidRDefault="00B61194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CA796F" w:rsidRPr="00846246" w14:paraId="1E770013" w14:textId="77777777" w:rsidTr="004C3C54">
        <w:tc>
          <w:tcPr>
            <w:tcW w:w="3511" w:type="dxa"/>
          </w:tcPr>
          <w:p w14:paraId="7FC8DE53" w14:textId="77777777" w:rsidR="00CA796F" w:rsidRDefault="00CA796F" w:rsidP="0072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58061D3F" w14:textId="77777777" w:rsidR="00CA796F" w:rsidRDefault="00CA796F" w:rsidP="007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9CE6E7" w14:textId="77777777" w:rsidR="00CA796F" w:rsidRPr="00846246" w:rsidRDefault="00CA796F" w:rsidP="00726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992" w:type="dxa"/>
          </w:tcPr>
          <w:p w14:paraId="07533723" w14:textId="76CAEEB3" w:rsidR="00CA796F" w:rsidRPr="00846246" w:rsidRDefault="00B61194" w:rsidP="007261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</w:t>
            </w:r>
          </w:p>
        </w:tc>
      </w:tr>
    </w:tbl>
    <w:p w14:paraId="645F1543" w14:textId="77777777" w:rsidR="00CA796F" w:rsidRPr="00D039BE" w:rsidRDefault="00CA796F" w:rsidP="00D039BE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CA796F" w:rsidRPr="00D039BE" w:rsidSect="0084624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33CB3" w14:textId="77777777" w:rsidR="007106C2" w:rsidRDefault="007106C2" w:rsidP="00846246">
      <w:pPr>
        <w:spacing w:after="0" w:line="240" w:lineRule="auto"/>
      </w:pPr>
      <w:r>
        <w:separator/>
      </w:r>
    </w:p>
  </w:endnote>
  <w:endnote w:type="continuationSeparator" w:id="0">
    <w:p w14:paraId="0C2F2BBD" w14:textId="77777777" w:rsidR="007106C2" w:rsidRDefault="007106C2" w:rsidP="0084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95DBBC" w14:textId="77777777" w:rsidR="00B61194" w:rsidRPr="00B61194" w:rsidRDefault="00B61194" w:rsidP="00B61194">
        <w:pPr>
          <w:pStyle w:val="Header"/>
          <w:jc w:val="center"/>
          <w:rPr>
            <w:rFonts w:ascii="Times New Roman" w:hAnsi="Times New Roman" w:cs="Times New Roman"/>
          </w:rPr>
        </w:pPr>
        <w:r w:rsidRPr="00B61194">
          <w:rPr>
            <w:rFonts w:ascii="Times New Roman" w:hAnsi="Times New Roman" w:cs="Times New Roman"/>
          </w:rPr>
          <w:t xml:space="preserve">Page </w:t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B61194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B61194">
          <w:rPr>
            <w:rFonts w:ascii="Times New Roman" w:hAnsi="Times New Roman" w:cs="Times New Roman"/>
          </w:rPr>
          <w:t xml:space="preserve"> of </w:t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B61194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Pr="00B611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06EC1D66" w14:textId="77777777" w:rsidR="00B61194" w:rsidRDefault="00B6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BF76" w14:textId="77777777" w:rsidR="007106C2" w:rsidRDefault="007106C2" w:rsidP="00846246">
      <w:pPr>
        <w:spacing w:after="0" w:line="240" w:lineRule="auto"/>
      </w:pPr>
      <w:r>
        <w:separator/>
      </w:r>
    </w:p>
  </w:footnote>
  <w:footnote w:type="continuationSeparator" w:id="0">
    <w:p w14:paraId="7115D428" w14:textId="77777777" w:rsidR="007106C2" w:rsidRDefault="007106C2" w:rsidP="00846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13E"/>
    <w:multiLevelType w:val="hybridMultilevel"/>
    <w:tmpl w:val="C9821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52E2"/>
    <w:multiLevelType w:val="hybridMultilevel"/>
    <w:tmpl w:val="C9821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0831"/>
    <w:multiLevelType w:val="hybridMultilevel"/>
    <w:tmpl w:val="C98211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BE"/>
    <w:rsid w:val="000A40BF"/>
    <w:rsid w:val="004C3C54"/>
    <w:rsid w:val="005235BE"/>
    <w:rsid w:val="00674A5D"/>
    <w:rsid w:val="007106C2"/>
    <w:rsid w:val="00846246"/>
    <w:rsid w:val="009B5C2A"/>
    <w:rsid w:val="009C572A"/>
    <w:rsid w:val="00AF1692"/>
    <w:rsid w:val="00B61194"/>
    <w:rsid w:val="00CA75D1"/>
    <w:rsid w:val="00CA796F"/>
    <w:rsid w:val="00D039BE"/>
    <w:rsid w:val="00DE5B03"/>
    <w:rsid w:val="00DF0336"/>
    <w:rsid w:val="00E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E80C7C"/>
  <w15:chartTrackingRefBased/>
  <w15:docId w15:val="{78D31BEA-B05C-48B3-99FC-57979D44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BE"/>
    <w:pPr>
      <w:ind w:left="720"/>
      <w:contextualSpacing/>
    </w:pPr>
  </w:style>
  <w:style w:type="table" w:styleId="TableGrid">
    <w:name w:val="Table Grid"/>
    <w:basedOn w:val="TableNormal"/>
    <w:uiPriority w:val="39"/>
    <w:rsid w:val="00D0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246"/>
  </w:style>
  <w:style w:type="paragraph" w:styleId="Footer">
    <w:name w:val="footer"/>
    <w:basedOn w:val="Normal"/>
    <w:link w:val="FooterChar"/>
    <w:uiPriority w:val="99"/>
    <w:unhideWhenUsed/>
    <w:rsid w:val="0084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Harrison</dc:creator>
  <cp:keywords/>
  <dc:description/>
  <cp:lastModifiedBy>Alexander Harrison</cp:lastModifiedBy>
  <cp:revision>3</cp:revision>
  <dcterms:created xsi:type="dcterms:W3CDTF">2022-03-06T18:10:00Z</dcterms:created>
  <dcterms:modified xsi:type="dcterms:W3CDTF">2022-03-06T19:20:00Z</dcterms:modified>
</cp:coreProperties>
</file>